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38" w:rsidRPr="007E2A38" w:rsidRDefault="007E2A38" w:rsidP="007E2A38">
      <w:pPr>
        <w:pStyle w:val="Cartable"/>
        <w:spacing w:line="276" w:lineRule="auto"/>
        <w:rPr>
          <w:b/>
          <w:sz w:val="32"/>
          <w:szCs w:val="32"/>
          <w:lang w:eastAsia="fr-FR"/>
        </w:rPr>
      </w:pPr>
      <w:r w:rsidRPr="007E2A38">
        <w:rPr>
          <w:b/>
          <w:sz w:val="32"/>
          <w:szCs w:val="32"/>
          <w:lang w:eastAsia="fr-FR"/>
        </w:rPr>
        <w:t xml:space="preserve">La Belle et la Bête </w:t>
      </w:r>
    </w:p>
    <w:p w:rsidR="007E2A38" w:rsidRPr="007E2A38" w:rsidRDefault="00EE178A" w:rsidP="007E2A38">
      <w:pPr>
        <w:pStyle w:val="Cartable"/>
        <w:spacing w:line="276" w:lineRule="auto"/>
        <w:rPr>
          <w:sz w:val="26"/>
          <w:szCs w:val="26"/>
          <w:u w:val="thick" w:color="000000"/>
          <w:lang w:eastAsia="fr-FR"/>
        </w:rPr>
      </w:pPr>
      <w:r>
        <w:rPr>
          <w:sz w:val="26"/>
          <w:szCs w:val="26"/>
          <w:u w:val="thick" w:color="000000"/>
          <w:lang w:eastAsia="fr-FR"/>
        </w:rPr>
        <w:t>Extrait 3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Elle ouvrit la bibliothèque, et vit un livre, où il y avait écrit en lettres d’or : Souhaitez, commandez, vous êtes ici la reine et la maîtresse. « Hélas ! dit-elle en soupirant, je ne souhaite rien que de revoir mon pauvre père et de savoir ce qu’il fait à présent. » Elle avait dit cela en elle-même. Quelle fut sa surprise, en jetant les yeux sur un grand miroir, d’y voir sa maison où son père arrivait avec un visage extrêmement triste ; ses sœurs venaient au-devant de lui ; et, malgré les grimaces qu’elles faisaient pour paraître affligées, la joie qu’elles avaient de la perte de leur sœur, paraissait sur leur</w:t>
      </w:r>
      <w:r w:rsidR="00F81BC4">
        <w:rPr>
          <w:sz w:val="26"/>
          <w:szCs w:val="26"/>
          <w:lang w:eastAsia="fr-FR"/>
        </w:rPr>
        <w:t>s</w:t>
      </w:r>
      <w:r w:rsidRPr="00EE178A">
        <w:rPr>
          <w:sz w:val="26"/>
          <w:szCs w:val="26"/>
          <w:lang w:eastAsia="fr-FR"/>
        </w:rPr>
        <w:t xml:space="preserve"> visage</w:t>
      </w:r>
      <w:r w:rsidR="00F81BC4">
        <w:rPr>
          <w:sz w:val="26"/>
          <w:szCs w:val="26"/>
          <w:lang w:eastAsia="fr-FR"/>
        </w:rPr>
        <w:t>s</w:t>
      </w:r>
      <w:r w:rsidRPr="00EE178A">
        <w:rPr>
          <w:sz w:val="26"/>
          <w:szCs w:val="26"/>
          <w:lang w:eastAsia="fr-FR"/>
        </w:rPr>
        <w:t>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Un moment après, tout cela disparut, et la Belle ne put s’empêcher de penser que la Bête était bien complaisante et qu’elle n’avait rien à craindre d’elle.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À midi, elle trouva la table mise, et pendant son dîner, elle entendit un excellent concert, quoiqu’elle ne vît personne.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Le soir, comme elle allait se mettre à table, elle entendit le bruit que faisait la Bête, et ne put s’empêcher de frémir.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La Belle, lui dit ce monstre, voulez-vous bien que je vous voie souper ?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Vous êtes le maître, répondit la Belle, en tremblant.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Non, répondit la Bête ; il n’y a ici de maîtresse que vous : vous n’avez qu’à me dire de m’en aller si je vous ennuie ; je sortirai tout de suite. Dites-moi : n’est-ce pas que vous me trouvez bien laid ?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Cela est vrai, dit la Belle, car je ne sais pas mentir ; mais je crois que vous êtes fort bon.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Vous avez raison, dit le monstre ; mais, outre que je suis laid, je n’ai point d’esprit : je sais bien que je ne suis qu’une bête.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On n’est pas bête, reprit la Belle, quand on croit n’avoir point d’esprit : un sot n’a jamais su cela.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Mangez donc, la Belle, lui dit le monstre, et tâchez de ne</w:t>
      </w:r>
      <w:r w:rsidR="009873D8">
        <w:rPr>
          <w:sz w:val="26"/>
          <w:szCs w:val="26"/>
          <w:lang w:eastAsia="fr-FR"/>
        </w:rPr>
        <w:t xml:space="preserve"> </w:t>
      </w:r>
      <w:r w:rsidRPr="00EE178A">
        <w:rPr>
          <w:sz w:val="26"/>
          <w:szCs w:val="26"/>
          <w:lang w:eastAsia="fr-FR"/>
        </w:rPr>
        <w:t xml:space="preserve">point </w:t>
      </w:r>
      <w:r w:rsidR="009873D8">
        <w:rPr>
          <w:sz w:val="26"/>
          <w:szCs w:val="26"/>
          <w:lang w:eastAsia="fr-FR"/>
        </w:rPr>
        <w:t xml:space="preserve">vous </w:t>
      </w:r>
      <w:r w:rsidRPr="00EE178A">
        <w:rPr>
          <w:sz w:val="26"/>
          <w:szCs w:val="26"/>
          <w:lang w:eastAsia="fr-FR"/>
        </w:rPr>
        <w:t>ennuyer dans votre maison ; car tout ceci est à vous. J’aurais du chagrin si vous n’étiez pas contente.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Vous avez bien de la bonté, dit la Belle.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lastRenderedPageBreak/>
        <w:t>Je vous avoue que je suis bien contente de votre bon cœur : quand j’y pense, vous ne me paraissez plus si laid.</w:t>
      </w:r>
    </w:p>
    <w:p w:rsidR="00EE178A" w:rsidRPr="00EE178A" w:rsidRDefault="00C95E20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>
        <w:rPr>
          <w:sz w:val="26"/>
          <w:szCs w:val="26"/>
          <w:lang w:eastAsia="fr-FR"/>
        </w:rPr>
        <w:t>— Oh ! D</w:t>
      </w:r>
      <w:bookmarkStart w:id="0" w:name="_GoBack"/>
      <w:bookmarkEnd w:id="0"/>
      <w:r w:rsidR="00EE178A" w:rsidRPr="00EE178A">
        <w:rPr>
          <w:sz w:val="26"/>
          <w:szCs w:val="26"/>
          <w:lang w:eastAsia="fr-FR"/>
        </w:rPr>
        <w:t>ame, oui, répondit la Bête, j’ai le cœur bon, mais je suis un monstre.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Il y a bien des hommes qui sont plus monstres que vous, dit la Belle ; et je vous aime mieux avec votre figure que ceux qui, avec la figure d’homme, cachent un cœur faux, corrompu, ingrat.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Si j’avais de l’esprit, reprit la Bête, je vous ferais un grand compliment pour vous remercier ; mais je suis un stupide, et tout ce que je puis vous dire, c’est que je vous suis bien obligé.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La Belle soupa de bon appétit. Elle n’avait presque plus peur du monstre ; mais elle manqua mourir de frayeur, lorsqu’il lui dit :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La Belle, voulez-vous être ma femme ?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Elle fut quelque temps sans répondre : elle avait peur d’exciter la colère du monstre en le refusant, elle lui dit pourtant en tremblant :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— Non, la Bête.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Dans le moment ce pauvre monstre voulut soupirer, et il fit un sifflement si épouvantable, que tout le palais en retentit ; mais la Belle fut bientôt rassurée, car la Bête lui ayant dit tristement : « Adieu donc, la Belle », sortit de la chambre en se retournant de temps en temps pour la regarder encore.</w:t>
      </w:r>
    </w:p>
    <w:p w:rsidR="00EE178A" w:rsidRPr="00EE178A" w:rsidRDefault="00EE178A" w:rsidP="00EE178A">
      <w:pPr>
        <w:pStyle w:val="Cartable"/>
        <w:spacing w:line="276" w:lineRule="auto"/>
        <w:rPr>
          <w:sz w:val="26"/>
          <w:szCs w:val="26"/>
          <w:lang w:eastAsia="fr-FR"/>
        </w:rPr>
      </w:pPr>
      <w:r w:rsidRPr="00EE178A">
        <w:rPr>
          <w:sz w:val="26"/>
          <w:szCs w:val="26"/>
          <w:lang w:eastAsia="fr-FR"/>
        </w:rPr>
        <w:t>La Belle, se voyant seule, sentit une grande compassion pour cette pauvre Bête : « Hélas, disait-elle, c’est bien dommage qu’elle soit si laide, elle est si bonne ! »</w:t>
      </w:r>
    </w:p>
    <w:p w:rsidR="007E2A38" w:rsidRPr="00981491" w:rsidRDefault="007E2A38" w:rsidP="00981491">
      <w:pPr>
        <w:pStyle w:val="Cartable"/>
        <w:spacing w:line="276" w:lineRule="auto"/>
        <w:rPr>
          <w:sz w:val="26"/>
          <w:szCs w:val="26"/>
        </w:rPr>
      </w:pPr>
    </w:p>
    <w:p w:rsidR="00846A3A" w:rsidRPr="00981491" w:rsidRDefault="00846A3A" w:rsidP="00981491">
      <w:pPr>
        <w:spacing w:line="276" w:lineRule="auto"/>
        <w:rPr>
          <w:sz w:val="26"/>
          <w:szCs w:val="26"/>
        </w:rPr>
      </w:pPr>
    </w:p>
    <w:sectPr w:rsidR="00846A3A" w:rsidRPr="00981491" w:rsidSect="000B32E0">
      <w:footerReference w:type="default" r:id="rId6"/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6E9" w:rsidRDefault="006D76E9" w:rsidP="00166024">
      <w:pPr>
        <w:spacing w:after="0" w:line="240" w:lineRule="auto"/>
      </w:pPr>
      <w:r>
        <w:separator/>
      </w:r>
    </w:p>
  </w:endnote>
  <w:endnote w:type="continuationSeparator" w:id="0">
    <w:p w:rsidR="006D76E9" w:rsidRDefault="006D76E9" w:rsidP="00166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401810"/>
      <w:docPartObj>
        <w:docPartGallery w:val="Page Numbers (Bottom of Page)"/>
        <w:docPartUnique/>
      </w:docPartObj>
    </w:sdtPr>
    <w:sdtEndPr/>
    <w:sdtContent>
      <w:p w:rsidR="00166024" w:rsidRDefault="00166024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3088B43B" wp14:editId="0776FB80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469900" cy="478790"/>
              <wp:effectExtent l="0" t="0" r="6350" b="0"/>
              <wp:wrapTight wrapText="bothSides">
                <wp:wrapPolygon edited="0">
                  <wp:start x="7881" y="0"/>
                  <wp:lineTo x="1751" y="2578"/>
                  <wp:lineTo x="0" y="14610"/>
                  <wp:lineTo x="0" y="20626"/>
                  <wp:lineTo x="21016" y="20626"/>
                  <wp:lineTo x="21016" y="15469"/>
                  <wp:lineTo x="19265" y="1719"/>
                  <wp:lineTo x="13135" y="0"/>
                  <wp:lineTo x="7881" y="0"/>
                </wp:wrapPolygon>
              </wp:wrapTight>
              <wp:docPr id="13" name="Image 1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artisticPhotocopy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95E20">
          <w:rPr>
            <w:noProof/>
          </w:rPr>
          <w:t>2</w:t>
        </w:r>
        <w:r>
          <w:fldChar w:fldCharType="end"/>
        </w:r>
      </w:p>
    </w:sdtContent>
  </w:sdt>
  <w:p w:rsidR="00737C04" w:rsidRDefault="006D76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6E9" w:rsidRDefault="006D76E9" w:rsidP="00166024">
      <w:pPr>
        <w:spacing w:after="0" w:line="240" w:lineRule="auto"/>
      </w:pPr>
      <w:r>
        <w:separator/>
      </w:r>
    </w:p>
  </w:footnote>
  <w:footnote w:type="continuationSeparator" w:id="0">
    <w:p w:rsidR="006D76E9" w:rsidRDefault="006D76E9" w:rsidP="00166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38"/>
    <w:rsid w:val="00166024"/>
    <w:rsid w:val="003A5FDA"/>
    <w:rsid w:val="006D76E9"/>
    <w:rsid w:val="007E2A38"/>
    <w:rsid w:val="00846A3A"/>
    <w:rsid w:val="00981491"/>
    <w:rsid w:val="009873D8"/>
    <w:rsid w:val="00B37104"/>
    <w:rsid w:val="00C95E20"/>
    <w:rsid w:val="00EE178A"/>
    <w:rsid w:val="00F8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618F"/>
  <w15:chartTrackingRefBased/>
  <w15:docId w15:val="{FFA144F3-11BA-40AA-9868-61D8ED8D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E2A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2A3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ieddepage">
    <w:name w:val="footer"/>
    <w:basedOn w:val="Normal"/>
    <w:link w:val="PieddepageCar"/>
    <w:uiPriority w:val="99"/>
    <w:unhideWhenUsed/>
    <w:rsid w:val="007E2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2A38"/>
  </w:style>
  <w:style w:type="paragraph" w:styleId="En-tte">
    <w:name w:val="header"/>
    <w:basedOn w:val="Normal"/>
    <w:link w:val="En-tteCar"/>
    <w:uiPriority w:val="99"/>
    <w:unhideWhenUsed/>
    <w:rsid w:val="00166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</cp:revision>
  <dcterms:created xsi:type="dcterms:W3CDTF">2017-06-01T12:04:00Z</dcterms:created>
  <dcterms:modified xsi:type="dcterms:W3CDTF">2017-08-04T12:09:00Z</dcterms:modified>
</cp:coreProperties>
</file>